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64F" w:rsidRPr="008F6614" w:rsidRDefault="008F6614" w:rsidP="00D25350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5194300</wp:posOffset>
            </wp:positionH>
            <wp:positionV relativeFrom="paragraph">
              <wp:posOffset>-263525</wp:posOffset>
            </wp:positionV>
            <wp:extent cx="1451648" cy="876300"/>
            <wp:effectExtent l="0" t="0" r="0" b="0"/>
            <wp:wrapNone/>
            <wp:docPr id="1345572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64F" w:rsidRPr="008F6614" w:rsidRDefault="007E264F" w:rsidP="00D25350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</w:pPr>
    </w:p>
    <w:p w:rsidR="007E264F" w:rsidRPr="008F6614" w:rsidRDefault="007E264F" w:rsidP="00D25350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</w:pPr>
    </w:p>
    <w:p w:rsidR="00E55DA8" w:rsidRPr="008F6614" w:rsidRDefault="007E264F" w:rsidP="00CD6AB1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bCs/>
          <w:color w:val="000000"/>
          <w:kern w:val="0"/>
          <w:sz w:val="26"/>
          <w:szCs w:val="26"/>
          <w:u w:val="single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br/>
      </w:r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渣</w:t>
      </w:r>
      <w:proofErr w:type="gramStart"/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打藝趣嘉</w:t>
      </w:r>
      <w:proofErr w:type="gramEnd"/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年華</w:t>
      </w:r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20</w:t>
      </w:r>
      <w:r w:rsidR="004036C4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2</w:t>
      </w:r>
      <w:r w:rsidR="007D315C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3</w:t>
      </w:r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：招募表演團體</w:t>
      </w:r>
      <w:r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  <w:lang w:eastAsia="zh-CN"/>
        </w:rPr>
        <w:t xml:space="preserve"> - </w:t>
      </w:r>
      <w:r w:rsidR="00E55DA8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參加表格</w:t>
      </w:r>
      <w:r w:rsidR="00CD6AB1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br/>
        <w:t>STANDAR</w:t>
      </w:r>
      <w:r w:rsidR="004036C4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D CHARTERED ARTS IN THE PARK 202</w:t>
      </w:r>
      <w:r w:rsidR="007D315C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>3</w:t>
      </w:r>
      <w:r w:rsidR="00CD6AB1" w:rsidRPr="008F6614">
        <w:rPr>
          <w:rFonts w:ascii="Arial" w:eastAsiaTheme="majorEastAsia" w:hAnsi="Arial" w:cs="Arial"/>
          <w:b/>
          <w:color w:val="000000"/>
          <w:kern w:val="0"/>
          <w:sz w:val="26"/>
          <w:szCs w:val="26"/>
          <w:u w:val="single"/>
        </w:rPr>
        <w:t xml:space="preserve">: RECRUITING PERFORMANCE GROUPS - </w:t>
      </w:r>
      <w:r w:rsidR="00CD6AB1" w:rsidRPr="008F6614">
        <w:rPr>
          <w:rFonts w:ascii="Arial" w:eastAsiaTheme="majorEastAsia" w:hAnsi="Arial" w:cs="Arial"/>
          <w:b/>
          <w:bCs/>
          <w:color w:val="000000"/>
          <w:kern w:val="0"/>
          <w:sz w:val="26"/>
          <w:szCs w:val="26"/>
          <w:u w:val="single"/>
        </w:rPr>
        <w:t>Entry Form</w:t>
      </w:r>
      <w:r w:rsidR="005C4707" w:rsidRPr="008F6614">
        <w:rPr>
          <w:rFonts w:ascii="Arial" w:eastAsiaTheme="majorEastAsia" w:hAnsi="Arial" w:cs="Arial"/>
          <w:b/>
          <w:bCs/>
          <w:color w:val="000000"/>
          <w:kern w:val="0"/>
          <w:sz w:val="26"/>
          <w:szCs w:val="26"/>
          <w:u w:val="single"/>
        </w:rPr>
        <w:br/>
      </w:r>
    </w:p>
    <w:p w:rsidR="005C4707" w:rsidRPr="008F6614" w:rsidRDefault="005C4707" w:rsidP="005C4707">
      <w:pPr>
        <w:widowControl/>
        <w:autoSpaceDE w:val="0"/>
        <w:autoSpaceDN w:val="0"/>
        <w:adjustRightInd w:val="0"/>
        <w:rPr>
          <w:rFonts w:ascii="Arial" w:eastAsiaTheme="majorEastAsia" w:hAnsi="Arial" w:cs="Arial"/>
          <w:i/>
          <w:color w:val="000000"/>
          <w:kern w:val="0"/>
          <w:szCs w:val="24"/>
        </w:rPr>
      </w:pPr>
      <w:r w:rsidRPr="008F6614">
        <w:rPr>
          <w:rFonts w:ascii="Arial" w:eastAsiaTheme="majorEastAsia" w:hAnsi="Arial" w:cs="Arial"/>
          <w:i/>
          <w:color w:val="000000"/>
          <w:kern w:val="0"/>
          <w:szCs w:val="24"/>
          <w:lang w:eastAsia="zh-CN"/>
        </w:rPr>
        <w:t>所有項目</w:t>
      </w:r>
      <w:proofErr w:type="gramStart"/>
      <w:r w:rsidRPr="008F6614">
        <w:rPr>
          <w:rFonts w:ascii="Arial" w:eastAsiaTheme="majorEastAsia" w:hAnsi="Arial" w:cs="Arial"/>
          <w:i/>
          <w:color w:val="000000"/>
          <w:kern w:val="0"/>
          <w:szCs w:val="24"/>
          <w:lang w:eastAsia="zh-CN"/>
        </w:rPr>
        <w:t>為</w:t>
      </w:r>
      <w:proofErr w:type="gramEnd"/>
      <w:r w:rsidRPr="008F6614">
        <w:rPr>
          <w:rFonts w:ascii="Arial" w:eastAsiaTheme="majorEastAsia" w:hAnsi="Arial" w:cs="Arial"/>
          <w:i/>
          <w:color w:val="000000"/>
          <w:kern w:val="0"/>
          <w:szCs w:val="24"/>
        </w:rPr>
        <w:t>必須填寫</w:t>
      </w:r>
      <w:r w:rsidRPr="008F6614">
        <w:rPr>
          <w:rFonts w:ascii="Arial" w:eastAsiaTheme="majorEastAsia" w:hAnsi="Arial" w:cs="Arial"/>
          <w:i/>
          <w:color w:val="000000"/>
          <w:kern w:val="0"/>
          <w:szCs w:val="24"/>
        </w:rPr>
        <w:t xml:space="preserve"> All information </w:t>
      </w:r>
      <w:r w:rsidR="007D315C" w:rsidRPr="008F6614">
        <w:rPr>
          <w:rFonts w:ascii="Arial" w:eastAsiaTheme="majorEastAsia" w:hAnsi="Arial" w:cs="Arial"/>
          <w:i/>
          <w:color w:val="000000"/>
          <w:kern w:val="0"/>
          <w:szCs w:val="24"/>
        </w:rPr>
        <w:t xml:space="preserve">is </w:t>
      </w:r>
      <w:r w:rsidRPr="008F6614">
        <w:rPr>
          <w:rFonts w:ascii="Arial" w:eastAsiaTheme="majorEastAsia" w:hAnsi="Arial" w:cs="Arial"/>
          <w:i/>
          <w:color w:val="000000"/>
          <w:kern w:val="0"/>
          <w:szCs w:val="24"/>
        </w:rPr>
        <w:t>required</w:t>
      </w:r>
    </w:p>
    <w:p w:rsidR="005C4707" w:rsidRPr="008F6614" w:rsidRDefault="005C4707" w:rsidP="005C4707">
      <w:pPr>
        <w:widowControl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9B2616" w:rsidRPr="008F6614" w:rsidRDefault="005C4707" w:rsidP="005C4707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以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“</w:t>
      </w:r>
      <w:r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 xml:space="preserve">”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表示；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Indicate with “</w:t>
      </w:r>
      <w:r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5C4707" w:rsidRPr="008F6614" w:rsidTr="005C4707">
        <w:trPr>
          <w:trHeight w:val="853"/>
        </w:trPr>
        <w:tc>
          <w:tcPr>
            <w:tcW w:w="704" w:type="dxa"/>
          </w:tcPr>
          <w:p w:rsidR="005C4707" w:rsidRPr="008F6614" w:rsidRDefault="005C4707" w:rsidP="005C4707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</w:p>
        </w:tc>
        <w:tc>
          <w:tcPr>
            <w:tcW w:w="9752" w:type="dxa"/>
          </w:tcPr>
          <w:p w:rsidR="005C4707" w:rsidRPr="008F6614" w:rsidRDefault="005C4707" w:rsidP="005C4707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本人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/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本校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/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本團體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已詳細閱讀表格中所有</w:t>
            </w:r>
            <w:hyperlink r:id="rId9" w:history="1">
              <w:r w:rsidR="00D61382" w:rsidRPr="008F6614">
                <w:rPr>
                  <w:rStyle w:val="Hyperlink"/>
                  <w:rFonts w:ascii="Arial" w:eastAsia="Microsoft JhengHei" w:hAnsi="Arial" w:cs="Arial"/>
                  <w:sz w:val="23"/>
                  <w:szCs w:val="23"/>
                </w:rPr>
                <w:t>報名指引</w:t>
              </w:r>
            </w:hyperlink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並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同意遵守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香港青年藝術協會的一切安排</w:t>
            </w:r>
          </w:p>
          <w:p w:rsidR="005C4707" w:rsidRPr="008F6614" w:rsidRDefault="005C4707" w:rsidP="005C4707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I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/ 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My school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/ 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My group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 have/has read the </w:t>
            </w:r>
            <w:hyperlink r:id="rId10" w:history="1">
              <w:r w:rsidR="00D61382" w:rsidRPr="008F6614">
                <w:rPr>
                  <w:rStyle w:val="Hyperlink"/>
                  <w:rFonts w:ascii="Arial" w:hAnsi="Arial" w:cs="Arial"/>
                  <w:sz w:val="23"/>
                  <w:szCs w:val="23"/>
                </w:rPr>
                <w:t>guidelines document </w:t>
              </w:r>
            </w:hyperlink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carefully and agree to follow all the arrangements stipulated by Hong Kong Youth Arts Foundation</w:t>
            </w:r>
            <w:r w:rsidR="000C3670"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br/>
            </w:r>
          </w:p>
        </w:tc>
      </w:tr>
      <w:tr w:rsidR="005C4707" w:rsidRPr="008F6614" w:rsidTr="005C4707">
        <w:tc>
          <w:tcPr>
            <w:tcW w:w="704" w:type="dxa"/>
          </w:tcPr>
          <w:p w:rsidR="005C4707" w:rsidRPr="008F6614" w:rsidRDefault="005C4707" w:rsidP="005C4707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</w:p>
        </w:tc>
        <w:tc>
          <w:tcPr>
            <w:tcW w:w="9752" w:type="dxa"/>
          </w:tcPr>
          <w:p w:rsidR="005C4707" w:rsidRPr="008F6614" w:rsidRDefault="00280C64" w:rsidP="005C4707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本人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/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本校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/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本團體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明白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如遇上大型公眾活動、惡劣天氣或其他突發狀況下，香港青年藝術協會保留取消演出的權利。如表演取消，本會將與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 </w:t>
            </w:r>
            <w:proofErr w:type="gramStart"/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貴團負責人</w:t>
            </w:r>
            <w:proofErr w:type="gramEnd"/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>聯絡，通知有關詳情。</w:t>
            </w:r>
          </w:p>
          <w:p w:rsidR="00280C64" w:rsidRPr="008F6614" w:rsidRDefault="00280C64" w:rsidP="005C4707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</w:p>
          <w:p w:rsidR="00280C64" w:rsidRPr="008F6614" w:rsidRDefault="00280C64" w:rsidP="00280C64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</w:pP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I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/ 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My school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/ </w:t>
            </w:r>
            <w:r w:rsidRPr="008F6614">
              <w:rPr>
                <w:rFonts w:ascii="Arial" w:eastAsiaTheme="majorEastAsia" w:hAnsi="Arial" w:cs="Arial"/>
                <w:b/>
                <w:bCs/>
                <w:kern w:val="0"/>
                <w:sz w:val="23"/>
                <w:szCs w:val="23"/>
              </w:rPr>
              <w:t>My group</w:t>
            </w:r>
            <w:r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t xml:space="preserve"> understand(s) that YAF reserves the right to cancel the performance due to large-scale public order events, adverse weather or other emergencies on the event dates. Should there be such changes, YAF will in touch with the contact-person of the performance groups to update the relevant information.</w:t>
            </w:r>
            <w:r w:rsidR="000C3670" w:rsidRPr="008F6614">
              <w:rPr>
                <w:rFonts w:ascii="Arial" w:eastAsiaTheme="majorEastAsia" w:hAnsi="Arial" w:cs="Arial"/>
                <w:bCs/>
                <w:kern w:val="0"/>
                <w:sz w:val="23"/>
                <w:szCs w:val="23"/>
              </w:rPr>
              <w:br/>
            </w:r>
          </w:p>
        </w:tc>
      </w:tr>
    </w:tbl>
    <w:p w:rsidR="005C4707" w:rsidRPr="008F6614" w:rsidRDefault="005C4707" w:rsidP="009B2616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6"/>
          <w:szCs w:val="26"/>
          <w:u w:val="single"/>
        </w:rPr>
      </w:pPr>
    </w:p>
    <w:p w:rsidR="009B2616" w:rsidRPr="008F6614" w:rsidRDefault="009B2616" w:rsidP="009B2616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6"/>
          <w:szCs w:val="26"/>
          <w:u w:val="single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參加學校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/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機構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/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團體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/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個人名稱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Name of School / Organization / Group / Individual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：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聯絡地址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Mailing Address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：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聯絡人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Contact Person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：</w:t>
      </w:r>
      <w:r w:rsidR="007E264F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  <w:t>不正確之聯絡方法將會直接影響你</w:t>
      </w:r>
      <w:r w:rsidRPr="008F6614"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  <w:t>/</w:t>
      </w:r>
      <w:r w:rsidRPr="008F6614"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  <w:t>你的團體獲安排演出的機會。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  <w:t>Insufficient/ incorrect contact details will directly affect your chance of getting programmed into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i/>
          <w:color w:val="000000"/>
          <w:kern w:val="0"/>
          <w:sz w:val="23"/>
          <w:szCs w:val="23"/>
        </w:rPr>
        <w:t>the event.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9B2616" w:rsidRPr="008F6614" w:rsidRDefault="009B2616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0C3670" w:rsidRPr="008F6614" w:rsidRDefault="000C3670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0C3670" w:rsidRPr="008F6614" w:rsidRDefault="000C3670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0C3670" w:rsidRPr="008F6614" w:rsidRDefault="000C3670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9B2616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姓名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Name: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                       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        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職位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Position: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                        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 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手提電話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Mobile:</w:t>
      </w:r>
      <w:r w:rsidR="000030B9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7E264F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                   </w:t>
      </w:r>
      <w:r w:rsidR="0047475B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       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  <w:r w:rsidR="00942061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電郵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E-mail 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必須填寫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Required):</w:t>
      </w:r>
      <w:r w:rsidR="007E264F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                   </w:t>
      </w:r>
      <w:r w:rsidR="0047475B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                            </w:t>
      </w:r>
    </w:p>
    <w:p w:rsidR="00EA4471" w:rsidRPr="008F6614" w:rsidRDefault="00EA4471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地址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 xml:space="preserve">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Address:</w:t>
      </w:r>
      <w:r w:rsidR="007E264F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____________________________________________________________________________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</w:pPr>
    </w:p>
    <w:p w:rsidR="00E55DA8" w:rsidRPr="008F6614" w:rsidRDefault="00D25350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*#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表演團體名稱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E55DA8"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Performance Group Name: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英文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English) 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中文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Chinese) _____________________________________________________________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softHyphen/>
        <w:t>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</w:pPr>
    </w:p>
    <w:p w:rsidR="00E55DA8" w:rsidRPr="008F6614" w:rsidRDefault="00D25350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*#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節目名稱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E55DA8"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Performance Title: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英文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English) 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中文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Chinese) ___________________________________________________________________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Cs w:val="24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資料將印於本會宣傳刊物，印刷後將不可更改。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Cs w:val="24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Information will be printed in our promotional materials and cannot be changed after printing.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  <w:lang w:val="en-HK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你的演出屬於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What category does your performance fit into: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(</w:t>
      </w:r>
      <w:proofErr w:type="gramStart"/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以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“</w:t>
      </w:r>
      <w:proofErr w:type="gramEnd"/>
      <w:r w:rsidR="00583BA8"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 xml:space="preserve">” 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表示；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Indicate with “</w:t>
      </w:r>
      <w:r w:rsidR="00583BA8"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="00583BA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”)</w:t>
      </w:r>
    </w:p>
    <w:p w:rsidR="00E55DA8" w:rsidRPr="008F6614" w:rsidRDefault="00151AC1" w:rsidP="009B2616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34"/>
          <w:szCs w:val="34"/>
        </w:rPr>
        <w:t>□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舞蹈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Dance 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請註明舞蹈種類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Please specify the type of dance: ________________________</w:t>
      </w:r>
    </w:p>
    <w:p w:rsidR="00E55DA8" w:rsidRPr="008F6614" w:rsidRDefault="00151AC1" w:rsidP="009B2616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34"/>
          <w:szCs w:val="34"/>
        </w:rPr>
        <w:t>□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音樂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Music 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請註明音樂種類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Please specify the type of music: _________________________</w:t>
      </w:r>
    </w:p>
    <w:p w:rsidR="00E55DA8" w:rsidRPr="008F6614" w:rsidRDefault="00151AC1" w:rsidP="009B2616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34"/>
          <w:szCs w:val="34"/>
        </w:rPr>
        <w:t>□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其他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Others 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請註明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Please specify </w:t>
      </w:r>
      <w:r w:rsidR="007D315C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</w:t>
      </w:r>
      <w:r w:rsidR="00E55DA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</w:t>
      </w: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此節目是否首演？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Is your programme a premiere?</w:t>
      </w:r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(</w:t>
      </w:r>
      <w:proofErr w:type="gramStart"/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以</w:t>
      </w:r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“</w:t>
      </w:r>
      <w:proofErr w:type="gramEnd"/>
      <w:r w:rsidR="00583BA8"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 xml:space="preserve">” </w:t>
      </w:r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表示</w:t>
      </w:r>
      <w:r w:rsidR="003F05A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；</w:t>
      </w:r>
      <w:r w:rsidR="003F05A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Indicate with “</w:t>
      </w:r>
      <w:r w:rsidR="00583BA8"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="003F05A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”</w:t>
      </w:r>
      <w:r w:rsidR="00151AC1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)</w:t>
      </w:r>
    </w:p>
    <w:p w:rsidR="00E55DA8" w:rsidRPr="008F6614" w:rsidRDefault="00E55DA8" w:rsidP="009B2616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34"/>
          <w:szCs w:val="34"/>
        </w:rPr>
        <w:t xml:space="preserve">□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是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Yes               </w:t>
      </w:r>
      <w:r w:rsidRPr="008F6614">
        <w:rPr>
          <w:rFonts w:ascii="Arial" w:eastAsiaTheme="majorEastAsia" w:hAnsi="Arial" w:cs="Arial"/>
          <w:color w:val="000000"/>
          <w:kern w:val="0"/>
          <w:sz w:val="30"/>
          <w:szCs w:val="30"/>
        </w:rPr>
        <w:t xml:space="preserve">□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不是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No 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曾演出日期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Date performed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：</w:t>
      </w:r>
      <w:r w:rsidR="009B261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___________________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)</w:t>
      </w:r>
    </w:p>
    <w:p w:rsidR="006A7F39" w:rsidRPr="008F6614" w:rsidRDefault="006A7F39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297FE0" w:rsidRPr="008F6614" w:rsidRDefault="00297FE0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0030B9" w:rsidRPr="008F6614" w:rsidRDefault="000030B9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作品簡介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 xml:space="preserve">Synopsis/ Description of performance </w:t>
      </w:r>
      <w:r w:rsidR="003F05A1"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br/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(</w:t>
      </w:r>
      <w:r w:rsidR="00E25E0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中英文</w:t>
      </w:r>
      <w:r w:rsidR="001B1675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共</w:t>
      </w:r>
      <w:r w:rsidR="00E25E0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約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100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字，並請附上劇照，以便本會於演出當日</w:t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介紹貴團</w:t>
      </w:r>
      <w:proofErr w:type="gramEnd"/>
      <w:r w:rsidR="003F05A1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  <w:r w:rsidR="00E25E0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About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100 words</w:t>
      </w:r>
      <w:r w:rsidR="00E25E0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, bilingual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. Text </w:t>
      </w:r>
      <w:r w:rsidR="007D315C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will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be used in ou</w:t>
      </w:r>
      <w:r w:rsidR="003F05A1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r promotional materials and for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introducing your group at the event</w:t>
      </w:r>
      <w:r w:rsidR="007D315C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. If available, p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lease provide press photos as well for publicity purposes)</w:t>
      </w:r>
      <w:r w:rsidR="00915C3E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7FE0" w:rsidRPr="008F6614" w:rsidTr="00297FE0">
        <w:tc>
          <w:tcPr>
            <w:tcW w:w="10456" w:type="dxa"/>
          </w:tcPr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  <w:p w:rsidR="00297FE0" w:rsidRPr="008F6614" w:rsidRDefault="00297FE0" w:rsidP="00C95F5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ajorEastAsia" w:hAnsi="Arial" w:cs="Arial"/>
                <w:b/>
                <w:color w:val="000000"/>
                <w:kern w:val="0"/>
                <w:szCs w:val="24"/>
              </w:rPr>
            </w:pPr>
          </w:p>
        </w:tc>
      </w:tr>
    </w:tbl>
    <w:p w:rsidR="000030B9" w:rsidRPr="008F6614" w:rsidRDefault="000030B9" w:rsidP="00C95F54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Cs w:val="24"/>
        </w:rPr>
      </w:pPr>
    </w:p>
    <w:p w:rsidR="00C95F54" w:rsidRPr="008F6614" w:rsidRDefault="00C95F54" w:rsidP="00C95F54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color w:val="000000"/>
          <w:kern w:val="0"/>
          <w:szCs w:val="24"/>
        </w:rPr>
      </w:pPr>
      <w:proofErr w:type="gramStart"/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貴團最近</w:t>
      </w:r>
      <w:proofErr w:type="gramEnd"/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的演</w:t>
      </w:r>
      <w:r w:rsidRPr="008F6614">
        <w:rPr>
          <w:rFonts w:ascii="Arial" w:eastAsiaTheme="majorEastAsia" w:hAnsi="Arial" w:cs="Arial"/>
          <w:b/>
          <w:color w:val="000000"/>
          <w:kern w:val="0"/>
          <w:szCs w:val="24"/>
          <w:u w:val="single"/>
        </w:rPr>
        <w:t>出短片連結</w:t>
      </w:r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 xml:space="preserve"> (</w:t>
      </w:r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人數、風格及質素必須近似所申請之演出</w:t>
      </w:r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)</w:t>
      </w:r>
      <w:r w:rsidR="0031540B"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#</w:t>
      </w:r>
      <w:r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：</w:t>
      </w:r>
    </w:p>
    <w:p w:rsidR="00C95F54" w:rsidRPr="008F6614" w:rsidRDefault="00C95F54" w:rsidP="00C95F54">
      <w:pPr>
        <w:widowControl/>
        <w:autoSpaceDE w:val="0"/>
        <w:autoSpaceDN w:val="0"/>
        <w:adjustRightInd w:val="0"/>
        <w:jc w:val="both"/>
        <w:rPr>
          <w:rFonts w:ascii="Arial" w:eastAsiaTheme="majorEastAsia" w:hAnsi="Arial" w:cs="Arial"/>
          <w:color w:val="000000"/>
          <w:kern w:val="0"/>
          <w:szCs w:val="24"/>
        </w:rPr>
      </w:pPr>
      <w:r w:rsidRPr="008F6614">
        <w:rPr>
          <w:rFonts w:ascii="Arial" w:eastAsiaTheme="majorEastAsia" w:hAnsi="Arial" w:cs="Arial"/>
          <w:color w:val="000000"/>
          <w:kern w:val="0"/>
          <w:szCs w:val="24"/>
        </w:rPr>
        <w:t xml:space="preserve">Please provide </w:t>
      </w:r>
      <w:r w:rsidRPr="008F6614">
        <w:rPr>
          <w:rFonts w:ascii="Arial" w:eastAsiaTheme="majorEastAsia" w:hAnsi="Arial" w:cs="Arial"/>
          <w:b/>
          <w:color w:val="000000"/>
          <w:kern w:val="0"/>
          <w:szCs w:val="24"/>
          <w:u w:val="single"/>
        </w:rPr>
        <w:t>a link</w:t>
      </w:r>
      <w:r w:rsidRPr="008F6614">
        <w:rPr>
          <w:rFonts w:ascii="Arial" w:eastAsiaTheme="majorEastAsia" w:hAnsi="Arial" w:cs="Arial"/>
          <w:color w:val="000000"/>
          <w:kern w:val="0"/>
          <w:szCs w:val="24"/>
        </w:rPr>
        <w:t xml:space="preserve"> to your latest performance video in your application (the number of performers, the quality and the style should be similar to the performance you apply </w:t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Cs w:val="24"/>
        </w:rPr>
        <w:t>for)</w:t>
      </w:r>
      <w:r w:rsidR="0031540B"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#</w:t>
      </w:r>
      <w:proofErr w:type="gramEnd"/>
    </w:p>
    <w:p w:rsidR="00E35238" w:rsidRPr="008F6614" w:rsidRDefault="00E35238" w:rsidP="00C95F54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C95F54" w:rsidRPr="008F6614" w:rsidRDefault="00C95F54" w:rsidP="00297FE0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______________________________________________________________________________</w:t>
      </w:r>
    </w:p>
    <w:p w:rsidR="000030B9" w:rsidRPr="008F6614" w:rsidRDefault="000030B9" w:rsidP="007D315C">
      <w:pPr>
        <w:widowControl/>
        <w:autoSpaceDE w:val="0"/>
        <w:autoSpaceDN w:val="0"/>
        <w:adjustRightInd w:val="0"/>
        <w:ind w:left="480"/>
        <w:rPr>
          <w:rFonts w:ascii="Arial" w:hAnsi="Arial" w:cs="Arial"/>
        </w:rPr>
      </w:pPr>
      <w:r w:rsidRPr="008F6614">
        <w:rPr>
          <w:rFonts w:ascii="Arial" w:eastAsia="SimSun" w:hAnsi="Arial" w:cs="Arial"/>
          <w:b/>
          <w:color w:val="000000"/>
          <w:kern w:val="0"/>
          <w:sz w:val="23"/>
          <w:szCs w:val="23"/>
        </w:rPr>
        <w:t>#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你亦可上載最近演出的相關影像至我們的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DROPBOX - </w:t>
      </w:r>
      <w:hyperlink r:id="rId11" w:history="1">
        <w:r w:rsidR="008F6614" w:rsidRPr="00414FB1">
          <w:rPr>
            <w:rStyle w:val="Hyperlink"/>
            <w:rFonts w:ascii="Arial" w:hAnsi="Arial" w:cs="Arial"/>
          </w:rPr>
          <w:t>https://www.dropbox.com/request/RKpv3Fbkd1Fx17xCDo9P</w:t>
        </w:r>
      </w:hyperlink>
      <w:r w:rsidR="008F6614">
        <w:rPr>
          <w:rFonts w:ascii="Arial" w:hAnsi="Arial" w:cs="Arial"/>
        </w:rPr>
        <w:t xml:space="preserve"> 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；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請確保你上傳的檔案名稱有你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</w:rPr>
        <w:t>表演團體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</w:rPr>
        <w:t xml:space="preserve"> + 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</w:rPr>
        <w:t>表演名稱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在內，否則無法識別。</w:t>
      </w:r>
    </w:p>
    <w:p w:rsidR="000030B9" w:rsidRPr="008F6614" w:rsidRDefault="000030B9" w:rsidP="000030B9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E35238" w:rsidRPr="008F6614" w:rsidRDefault="0031540B" w:rsidP="007D315C">
      <w:pPr>
        <w:widowControl/>
        <w:autoSpaceDE w:val="0"/>
        <w:autoSpaceDN w:val="0"/>
        <w:adjustRightInd w:val="0"/>
        <w:ind w:left="480"/>
        <w:rPr>
          <w:rFonts w:ascii="Arial" w:hAnsi="Arial" w:cs="Arial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lang w:eastAsia="zh-CN"/>
        </w:rPr>
        <w:t>#</w:t>
      </w:r>
      <w:r w:rsidR="000030B9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lang w:eastAsia="zh-CN"/>
        </w:rPr>
        <w:t xml:space="preserve"> </w:t>
      </w:r>
      <w:r w:rsidR="000030B9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You may upload your recent performance video to our DROPBOX; </w:t>
      </w:r>
      <w:r w:rsidR="000030B9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  <w:r w:rsidR="000030B9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THE FILE NAME OF THE VIDEO(S) should INCLUDE </w:t>
      </w:r>
      <w:r w:rsidR="000030B9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</w:rPr>
        <w:t>THE NAME + THE TITLE</w:t>
      </w:r>
      <w:r w:rsidR="000030B9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of your performance (LINK - </w:t>
      </w:r>
      <w:hyperlink r:id="rId12" w:history="1">
        <w:r w:rsidR="008F6614" w:rsidRPr="00414FB1">
          <w:rPr>
            <w:rStyle w:val="Hyperlink"/>
            <w:rFonts w:ascii="Arial" w:hAnsi="Arial" w:cs="Arial"/>
          </w:rPr>
          <w:t>https://www.dropbox.com/request/RKpv3Fbkd1Fx17xCDo9P</w:t>
        </w:r>
      </w:hyperlink>
      <w:r w:rsidR="008F6614">
        <w:rPr>
          <w:rFonts w:ascii="Arial" w:hAnsi="Arial" w:cs="Arial"/>
        </w:rPr>
        <w:t xml:space="preserve"> </w:t>
      </w:r>
      <w:r w:rsidR="000030B9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)</w:t>
      </w:r>
    </w:p>
    <w:p w:rsidR="00E35238" w:rsidRPr="008F6614" w:rsidRDefault="00E3523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E35238" w:rsidRPr="008F6614" w:rsidRDefault="00E3523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歌曲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/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音樂</w:t>
      </w:r>
      <w:r w:rsidR="00CE0A06" w:rsidRPr="008F6614">
        <w:rPr>
          <w:rFonts w:ascii="Arial" w:eastAsiaTheme="majorEastAsia" w:hAnsi="Arial" w:cs="Arial"/>
          <w:b/>
          <w:color w:val="000000"/>
          <w:kern w:val="0"/>
          <w:szCs w:val="24"/>
        </w:rPr>
        <w:t>連結及歌詞</w:t>
      </w:r>
      <w:r w:rsidR="00CE0A06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Songs/Music</w:t>
      </w:r>
      <w:r w:rsidR="00CE0A06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link(s) with lyrics</w:t>
      </w:r>
      <w:r w:rsidR="00CE0A06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：</w:t>
      </w:r>
    </w:p>
    <w:p w:rsidR="00E55DA8" w:rsidRPr="008F6614" w:rsidRDefault="00E55DA8" w:rsidP="00297FE0">
      <w:pPr>
        <w:widowControl/>
        <w:autoSpaceDE w:val="0"/>
        <w:autoSpaceDN w:val="0"/>
        <w:adjustRightInd w:val="0"/>
        <w:ind w:left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1)________________________________________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 </w:t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2)_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</w:t>
      </w:r>
    </w:p>
    <w:p w:rsidR="00E55DA8" w:rsidRPr="008F6614" w:rsidRDefault="00E55DA8" w:rsidP="00297FE0">
      <w:pPr>
        <w:widowControl/>
        <w:autoSpaceDE w:val="0"/>
        <w:autoSpaceDN w:val="0"/>
        <w:adjustRightInd w:val="0"/>
        <w:ind w:left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3)________________________________________</w:t>
      </w:r>
      <w:r w:rsidR="006372FF" w:rsidRPr="008F6614">
        <w:rPr>
          <w:rFonts w:ascii="Arial" w:eastAsiaTheme="majorEastAsia" w:hAnsi="Arial" w:cs="Arial"/>
          <w:color w:val="000000"/>
          <w:kern w:val="0"/>
          <w:sz w:val="23"/>
          <w:szCs w:val="23"/>
          <w:u w:val="single"/>
        </w:rPr>
        <w:t xml:space="preserve"> 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   </w:t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4)_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_________________________________________</w:t>
      </w:r>
    </w:p>
    <w:p w:rsidR="00E55DA8" w:rsidRPr="008F6614" w:rsidRDefault="00E55DA8" w:rsidP="006C15FD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b/>
          <w:color w:val="FF0000"/>
          <w:szCs w:val="24"/>
        </w:rPr>
      </w:pPr>
      <w:r w:rsidRPr="008F6614">
        <w:rPr>
          <w:rFonts w:ascii="Arial" w:eastAsiaTheme="majorEastAsia" w:hAnsi="Arial" w:cs="Arial"/>
          <w:b/>
          <w:color w:val="FF0000"/>
          <w:kern w:val="0"/>
          <w:szCs w:val="24"/>
        </w:rPr>
        <w:t>請留意：歌詞不能含有任何粗言穢語或淫</w:t>
      </w:r>
      <w:hyperlink r:id="rId13" w:tgtFrame="_blank" w:history="1">
        <w:r w:rsidRPr="008F6614">
          <w:rPr>
            <w:rFonts w:ascii="Arial" w:eastAsiaTheme="majorEastAsia" w:hAnsi="Arial" w:cs="Arial"/>
            <w:b/>
            <w:color w:val="FF0000"/>
            <w:szCs w:val="24"/>
          </w:rPr>
          <w:t>褻</w:t>
        </w:r>
      </w:hyperlink>
      <w:r w:rsidRPr="008F6614">
        <w:rPr>
          <w:rFonts w:ascii="Arial" w:eastAsiaTheme="majorEastAsia" w:hAnsi="Arial" w:cs="Arial"/>
          <w:b/>
          <w:color w:val="FF0000"/>
          <w:szCs w:val="24"/>
        </w:rPr>
        <w:t>內容，本會保留權利隨時終止你的演出。</w:t>
      </w:r>
    </w:p>
    <w:p w:rsidR="004457F5" w:rsidRPr="008F6614" w:rsidRDefault="00E55DA8" w:rsidP="000C3670">
      <w:pPr>
        <w:widowControl/>
        <w:autoSpaceDE w:val="0"/>
        <w:autoSpaceDN w:val="0"/>
        <w:adjustRightInd w:val="0"/>
        <w:ind w:left="480"/>
        <w:rPr>
          <w:rFonts w:ascii="Arial" w:eastAsiaTheme="majorEastAsia" w:hAnsi="Arial" w:cs="Arial"/>
          <w:b/>
          <w:color w:val="FF0000"/>
          <w:kern w:val="0"/>
          <w:szCs w:val="24"/>
        </w:rPr>
      </w:pPr>
      <w:r w:rsidRPr="008F6614">
        <w:rPr>
          <w:rFonts w:ascii="Arial" w:eastAsiaTheme="majorEastAsia" w:hAnsi="Arial" w:cs="Arial"/>
          <w:b/>
          <w:color w:val="FF0000"/>
          <w:szCs w:val="24"/>
        </w:rPr>
        <w:lastRenderedPageBreak/>
        <w:t>Please be reminded that NO obscene and indecent content is allowed. YAF reserves the rights to terminate your performance at any time.</w:t>
      </w:r>
    </w:p>
    <w:p w:rsidR="000C3670" w:rsidRPr="008F6614" w:rsidRDefault="000C3670" w:rsidP="000C3670">
      <w:pPr>
        <w:widowControl/>
        <w:autoSpaceDE w:val="0"/>
        <w:autoSpaceDN w:val="0"/>
        <w:adjustRightInd w:val="0"/>
        <w:ind w:left="480"/>
        <w:rPr>
          <w:rFonts w:ascii="Arial" w:eastAsiaTheme="majorEastAsia" w:hAnsi="Arial" w:cs="Arial"/>
          <w:b/>
          <w:color w:val="FF0000"/>
          <w:kern w:val="0"/>
          <w:szCs w:val="24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E55DA8" w:rsidRPr="008F6614" w:rsidRDefault="00E55DA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技術資料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b/>
          <w:bCs/>
          <w:color w:val="000000"/>
          <w:kern w:val="0"/>
          <w:sz w:val="23"/>
          <w:szCs w:val="23"/>
        </w:rPr>
        <w:t>Technical Information:</w:t>
      </w:r>
    </w:p>
    <w:p w:rsidR="006C15FD" w:rsidRPr="008F6614" w:rsidRDefault="00E55DA8" w:rsidP="00297FE0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演出人數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Number of performers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：</w:t>
      </w:r>
      <w:r w:rsidR="006C15FD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  <w:t>_____________</w:t>
      </w:r>
    </w:p>
    <w:p w:rsidR="00E55DA8" w:rsidRPr="008F6614" w:rsidRDefault="00E55DA8" w:rsidP="00297FE0">
      <w:pPr>
        <w:widowControl/>
        <w:autoSpaceDE w:val="0"/>
        <w:autoSpaceDN w:val="0"/>
        <w:adjustRightInd w:val="0"/>
        <w:ind w:firstLine="48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演出者年齡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Age range performers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：</w:t>
      </w:r>
      <w:r w:rsidR="006C15FD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_____________</w:t>
      </w:r>
    </w:p>
    <w:p w:rsidR="00F715C0" w:rsidRPr="008F6614" w:rsidRDefault="00E55DA8" w:rsidP="004C1818">
      <w:pPr>
        <w:widowControl/>
        <w:autoSpaceDE w:val="0"/>
        <w:autoSpaceDN w:val="0"/>
        <w:adjustRightInd w:val="0"/>
        <w:ind w:left="4320" w:hanging="384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預計演出時間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Approx. running time</w:t>
      </w:r>
      <w:r w:rsidR="006C15FD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  <w:t>_____________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分鐘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minutes </w:t>
      </w:r>
      <w:r w:rsidR="00297FE0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  <w:t xml:space="preserve"> 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最多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Maximum 8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分鐘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mins) </w:t>
      </w:r>
    </w:p>
    <w:p w:rsidR="004C1818" w:rsidRPr="008F6614" w:rsidRDefault="004C1818" w:rsidP="00297FE0">
      <w:pPr>
        <w:widowControl/>
        <w:autoSpaceDE w:val="0"/>
        <w:autoSpaceDN w:val="0"/>
        <w:adjustRightInd w:val="0"/>
        <w:ind w:left="4320" w:hanging="384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  <w:t>不能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演出之日期及時間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HK"/>
        </w:rPr>
        <w:t xml:space="preserve"> </w:t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（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請以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“</w:t>
      </w:r>
      <w:r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”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表示）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HK"/>
        </w:rPr>
        <w:br/>
        <w:t xml:space="preserve">Date &amp; Time 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  <w:lang w:eastAsia="zh-HK"/>
        </w:rPr>
        <w:t>NOT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HK"/>
        </w:rPr>
        <w:t xml:space="preserve"> available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：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(Please indicate with “</w:t>
      </w:r>
      <w:r w:rsidRPr="008F6614">
        <w:rPr>
          <w:rFonts w:ascii="Segoe UI Symbol" w:eastAsiaTheme="majorEastAsia" w:hAnsi="Segoe UI Symbol" w:cs="Segoe UI Symbol"/>
          <w:color w:val="000000"/>
          <w:kern w:val="0"/>
          <w:sz w:val="23"/>
          <w:szCs w:val="23"/>
          <w:lang w:eastAsia="zh-CN"/>
        </w:rPr>
        <w:t>☑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5358"/>
      </w:tblGrid>
      <w:tr w:rsidR="004C1818" w:rsidRPr="008F6614" w:rsidTr="00F02E41">
        <w:tc>
          <w:tcPr>
            <w:tcW w:w="562" w:type="dxa"/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  <w:lang w:eastAsia="zh-HK"/>
              </w:rPr>
              <w:t>NOT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DEC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202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(Sat) 10am –12nn</w:t>
            </w:r>
          </w:p>
        </w:tc>
        <w:tc>
          <w:tcPr>
            <w:tcW w:w="5358" w:type="dxa"/>
            <w:tcBorders>
              <w:left w:val="nil"/>
              <w:bottom w:val="single" w:sz="4" w:space="0" w:color="auto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</w:rPr>
              <w:t>不能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1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月</w:t>
            </w:r>
            <w:r w:rsidR="007D315C" w:rsidRPr="008F6614"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日（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星期六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）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10am </w:t>
            </w:r>
            <w:proofErr w:type="gramStart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–</w:t>
            </w:r>
            <w:proofErr w:type="gramEnd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12nn  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 xml:space="preserve">   </w:t>
            </w:r>
          </w:p>
        </w:tc>
      </w:tr>
      <w:tr w:rsidR="004C1818" w:rsidRPr="008F6614" w:rsidTr="00F02E41">
        <w:tc>
          <w:tcPr>
            <w:tcW w:w="562" w:type="dxa"/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  <w:lang w:eastAsia="zh-HK"/>
              </w:rPr>
              <w:t>NOT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DEC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202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(Sat) 12nn – 5pm</w:t>
            </w:r>
          </w:p>
        </w:tc>
        <w:tc>
          <w:tcPr>
            <w:tcW w:w="5358" w:type="dxa"/>
            <w:tcBorders>
              <w:left w:val="nil"/>
              <w:bottom w:val="single" w:sz="4" w:space="0" w:color="auto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</w:rPr>
              <w:t>不能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1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月</w:t>
            </w:r>
            <w:r w:rsidR="007D315C" w:rsidRPr="008F6614"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日（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星期六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）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12nn </w:t>
            </w:r>
            <w:proofErr w:type="gramStart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–</w:t>
            </w:r>
            <w:proofErr w:type="gramEnd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5pm  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 xml:space="preserve">   </w:t>
            </w:r>
          </w:p>
        </w:tc>
      </w:tr>
      <w:tr w:rsidR="004C1818" w:rsidRPr="008F6614" w:rsidTr="00F02E41">
        <w:tc>
          <w:tcPr>
            <w:tcW w:w="562" w:type="dxa"/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  <w:lang w:eastAsia="zh-HK"/>
              </w:rPr>
              <w:t>NOT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DEC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202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(Sun) 10am –12nn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 xml:space="preserve">  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</w:rPr>
              <w:t>不能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1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月</w:t>
            </w:r>
            <w:r w:rsidR="007D315C" w:rsidRPr="008F6614"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日（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星期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日）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10am </w:t>
            </w:r>
            <w:proofErr w:type="gramStart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–</w:t>
            </w:r>
            <w:proofErr w:type="gramEnd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12nn  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 xml:space="preserve">   </w:t>
            </w:r>
          </w:p>
        </w:tc>
      </w:tr>
      <w:tr w:rsidR="004C1818" w:rsidRPr="008F6614" w:rsidTr="00F02E41">
        <w:tc>
          <w:tcPr>
            <w:tcW w:w="562" w:type="dxa"/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nil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  <w:lang w:eastAsia="zh-HK"/>
              </w:rPr>
              <w:t>NOT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DEC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2020 (Sun) 12nn – 5pm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</w:tcBorders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b/>
                <w:color w:val="000000"/>
                <w:kern w:val="0"/>
                <w:sz w:val="23"/>
                <w:szCs w:val="23"/>
                <w:highlight w:val="yellow"/>
                <w:u w:val="single"/>
              </w:rPr>
              <w:t>不能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1</w:t>
            </w:r>
            <w:r w:rsidR="007D315C"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月</w:t>
            </w:r>
            <w:r w:rsidR="007D315C" w:rsidRPr="008F6614"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  <w:t>3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日（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星期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CN"/>
              </w:rPr>
              <w:t>日）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12nn </w:t>
            </w:r>
            <w:proofErr w:type="gramStart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>–</w:t>
            </w:r>
            <w:proofErr w:type="gramEnd"/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  <w:lang w:eastAsia="zh-HK"/>
              </w:rPr>
              <w:t xml:space="preserve"> 5pm </w:t>
            </w: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 xml:space="preserve">   </w:t>
            </w:r>
          </w:p>
        </w:tc>
      </w:tr>
    </w:tbl>
    <w:p w:rsidR="004C1818" w:rsidRPr="008F6614" w:rsidRDefault="004C1818" w:rsidP="004C1818">
      <w:pPr>
        <w:widowControl/>
        <w:autoSpaceDE w:val="0"/>
        <w:autoSpaceDN w:val="0"/>
        <w:adjustRightInd w:val="0"/>
        <w:ind w:left="3840" w:hanging="384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其他備註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  <w:t xml:space="preserve">Other remarks: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C1818" w:rsidRPr="008F6614" w:rsidTr="004C1818">
        <w:tc>
          <w:tcPr>
            <w:tcW w:w="10490" w:type="dxa"/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</w:pPr>
          </w:p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4C1818" w:rsidRPr="008F6614" w:rsidRDefault="004C1818" w:rsidP="004C1818">
      <w:pPr>
        <w:widowControl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897E06" w:rsidRPr="008F6614" w:rsidRDefault="00F715C0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C00000"/>
          <w:kern w:val="0"/>
          <w:sz w:val="23"/>
          <w:szCs w:val="23"/>
        </w:rPr>
        <w:t>音樂表演團體</w:t>
      </w:r>
      <w:r w:rsidRPr="008F6614">
        <w:rPr>
          <w:rFonts w:ascii="Arial" w:eastAsia="SimSun" w:hAnsi="Arial" w:cs="Arial"/>
          <w:color w:val="C00000"/>
          <w:kern w:val="0"/>
          <w:sz w:val="23"/>
          <w:szCs w:val="23"/>
          <w:lang w:eastAsia="zh-CN"/>
        </w:rPr>
        <w:t xml:space="preserve"> (</w:t>
      </w:r>
      <w:r w:rsidRPr="008F6614">
        <w:rPr>
          <w:rFonts w:ascii="Arial" w:eastAsia="SimSun" w:hAnsi="Arial" w:cs="Arial"/>
          <w:color w:val="C00000"/>
          <w:kern w:val="0"/>
          <w:sz w:val="23"/>
          <w:szCs w:val="23"/>
          <w:lang w:eastAsia="zh-CN"/>
        </w:rPr>
        <w:t>包括唱歌及樂器表演</w:t>
      </w:r>
      <w:r w:rsidRPr="008F6614">
        <w:rPr>
          <w:rFonts w:ascii="Arial" w:eastAsia="SimSun" w:hAnsi="Arial" w:cs="Arial"/>
          <w:color w:val="C00000"/>
          <w:kern w:val="0"/>
          <w:sz w:val="23"/>
          <w:szCs w:val="23"/>
          <w:lang w:eastAsia="zh-CN"/>
        </w:rPr>
        <w:t xml:space="preserve">)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請填寫以下資料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>:</w:t>
      </w:r>
      <w:r w:rsidR="0027104D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  <w:r w:rsidR="0027104D" w:rsidRPr="008F6614">
        <w:rPr>
          <w:rFonts w:ascii="Arial" w:eastAsiaTheme="majorEastAsia" w:hAnsi="Arial" w:cs="Arial"/>
          <w:b/>
          <w:color w:val="C00000"/>
          <w:kern w:val="0"/>
          <w:sz w:val="23"/>
          <w:szCs w:val="23"/>
        </w:rPr>
        <w:t>For music groups</w:t>
      </w:r>
      <w:r w:rsidR="0027104D" w:rsidRPr="008F6614">
        <w:rPr>
          <w:rFonts w:ascii="Arial" w:eastAsiaTheme="majorEastAsia" w:hAnsi="Arial" w:cs="Arial"/>
          <w:color w:val="C00000"/>
          <w:kern w:val="0"/>
          <w:sz w:val="23"/>
          <w:szCs w:val="23"/>
        </w:rPr>
        <w:t xml:space="preserve"> (including singing and instrumental groups),</w:t>
      </w:r>
      <w:r w:rsidR="0027104D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please state: 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</w:p>
    <w:p w:rsidR="0027104D" w:rsidRPr="008F6614" w:rsidRDefault="0027104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咪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高峰數量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 xml:space="preserve">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Number of microphones needed: _____________ 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最多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Maximum 6 mics 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>支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)</w:t>
      </w:r>
    </w:p>
    <w:p w:rsidR="00F64D5D" w:rsidRPr="008F6614" w:rsidRDefault="00F64D5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咪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架數量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Number of microphone stands: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  <w:t xml:space="preserve">   _____________ 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最多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Maximum 6 mics 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>支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)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</w:p>
    <w:p w:rsidR="0027104D" w:rsidRPr="008F6614" w:rsidRDefault="0027104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椅子數量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 xml:space="preserve">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Number of chairs needed: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  <w:t xml:space="preserve">   _____________ 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最多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Maximum 2 chairs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張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)</w:t>
      </w:r>
    </w:p>
    <w:p w:rsidR="004C1818" w:rsidRPr="008F6614" w:rsidRDefault="00F64D5D" w:rsidP="00F64D5D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</w:r>
    </w:p>
    <w:p w:rsidR="0027104D" w:rsidRPr="008F6614" w:rsidRDefault="0027104D" w:rsidP="004C1818">
      <w:pPr>
        <w:widowControl/>
        <w:autoSpaceDE w:val="0"/>
        <w:autoSpaceDN w:val="0"/>
        <w:adjustRightInd w:val="0"/>
        <w:ind w:firstLine="48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樂器種類及其數量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 xml:space="preserve">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Types and </w:t>
      </w:r>
      <w:r w:rsidR="00F715C0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quantity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of musical instruments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 xml:space="preserve">: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2127"/>
      </w:tblGrid>
      <w:tr w:rsidR="0027104D" w:rsidRPr="008F6614" w:rsidTr="00F715C0">
        <w:tc>
          <w:tcPr>
            <w:tcW w:w="5103" w:type="dxa"/>
            <w:shd w:val="clear" w:color="auto" w:fill="F2F2F2" w:themeFill="background1" w:themeFillShade="F2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種類</w:t>
            </w:r>
            <w:r w:rsidRPr="008F6614"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  <w:t xml:space="preserve"> Types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  <w:r w:rsidRPr="008F6614"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  <w:t>數量</w:t>
            </w:r>
            <w:r w:rsidR="00F715C0" w:rsidRPr="008F6614"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  <w:t xml:space="preserve">Quantity </w:t>
            </w:r>
          </w:p>
        </w:tc>
      </w:tr>
      <w:tr w:rsidR="0027104D" w:rsidRPr="008F6614" w:rsidTr="0027104D">
        <w:tc>
          <w:tcPr>
            <w:tcW w:w="5103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2127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 w:rsidR="0027104D" w:rsidRPr="008F6614" w:rsidTr="0027104D">
        <w:tc>
          <w:tcPr>
            <w:tcW w:w="5103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2127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 w:rsidR="0027104D" w:rsidRPr="008F6614" w:rsidTr="0027104D">
        <w:tc>
          <w:tcPr>
            <w:tcW w:w="5103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2127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 w:rsidR="0027104D" w:rsidRPr="008F6614" w:rsidTr="0027104D">
        <w:tc>
          <w:tcPr>
            <w:tcW w:w="5103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2127" w:type="dxa"/>
          </w:tcPr>
          <w:p w:rsidR="0027104D" w:rsidRPr="008F6614" w:rsidRDefault="0027104D" w:rsidP="00E55DA8">
            <w:pPr>
              <w:widowControl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</w:tbl>
    <w:p w:rsidR="004C1818" w:rsidRPr="008F6614" w:rsidRDefault="004C1818" w:rsidP="004C1818">
      <w:pPr>
        <w:widowControl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其他備註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ab/>
        <w:t xml:space="preserve">Other remarks: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C1818" w:rsidRPr="008F6614" w:rsidTr="00F02E41">
        <w:tc>
          <w:tcPr>
            <w:tcW w:w="10490" w:type="dxa"/>
          </w:tcPr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</w:pPr>
          </w:p>
          <w:p w:rsidR="004C1818" w:rsidRPr="008F6614" w:rsidRDefault="004C1818" w:rsidP="00F02E41">
            <w:pPr>
              <w:widowControl/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4C1818" w:rsidRPr="008F6614" w:rsidRDefault="004C1818" w:rsidP="004C1818">
      <w:pPr>
        <w:widowControl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ind w:left="48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ind w:left="48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ind w:left="48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ind w:left="48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A2C0D" w:rsidP="004C1818">
      <w:pPr>
        <w:widowControl/>
        <w:autoSpaceDE w:val="0"/>
        <w:autoSpaceDN w:val="0"/>
        <w:adjustRightInd w:val="0"/>
        <w:ind w:left="48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Theme="majorEastAsia" w:hAnsi="Arial" w:cs="Arial"/>
          <w:b/>
          <w:color w:val="C00000"/>
          <w:kern w:val="0"/>
          <w:sz w:val="23"/>
          <w:szCs w:val="23"/>
        </w:rPr>
        <w:br/>
      </w:r>
      <w:r w:rsidRPr="008F6614">
        <w:rPr>
          <w:rFonts w:ascii="Arial" w:eastAsiaTheme="majorEastAsia" w:hAnsi="Arial" w:cs="Arial"/>
          <w:b/>
          <w:color w:val="C00000"/>
          <w:kern w:val="0"/>
          <w:sz w:val="23"/>
          <w:szCs w:val="23"/>
        </w:rPr>
        <w:t>音樂表演團體</w:t>
      </w:r>
      <w:r w:rsidRPr="008F6614">
        <w:rPr>
          <w:rFonts w:ascii="Arial" w:eastAsia="SimSun" w:hAnsi="Arial" w:cs="Arial"/>
          <w:color w:val="C00000"/>
          <w:kern w:val="0"/>
          <w:sz w:val="23"/>
          <w:szCs w:val="23"/>
          <w:lang w:eastAsia="zh-CN"/>
        </w:rPr>
        <w:t xml:space="preserve"> (</w:t>
      </w:r>
      <w:r w:rsidRPr="008F6614">
        <w:rPr>
          <w:rFonts w:ascii="Arial" w:eastAsia="SimSun" w:hAnsi="Arial" w:cs="Arial"/>
          <w:color w:val="C00000"/>
          <w:kern w:val="0"/>
          <w:sz w:val="23"/>
          <w:szCs w:val="23"/>
          <w:lang w:eastAsia="zh-CN"/>
        </w:rPr>
        <w:t>包括唱歌及樂器表演</w:t>
      </w:r>
      <w:r w:rsidRPr="008F6614">
        <w:rPr>
          <w:rFonts w:ascii="Arial" w:eastAsia="SimSun" w:hAnsi="Arial" w:cs="Arial"/>
          <w:color w:val="C00000"/>
          <w:kern w:val="0"/>
          <w:sz w:val="23"/>
          <w:szCs w:val="23"/>
          <w:lang w:eastAsia="zh-CN"/>
        </w:rPr>
        <w:t xml:space="preserve">)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請填寫以下資料</w:t>
      </w: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t>: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  <w:r w:rsidRPr="008F6614">
        <w:rPr>
          <w:rFonts w:ascii="Arial" w:eastAsiaTheme="majorEastAsia" w:hAnsi="Arial" w:cs="Arial"/>
          <w:b/>
          <w:color w:val="C00000"/>
          <w:kern w:val="0"/>
          <w:sz w:val="23"/>
          <w:szCs w:val="23"/>
        </w:rPr>
        <w:t>For music groups</w:t>
      </w:r>
      <w:r w:rsidRPr="008F6614">
        <w:rPr>
          <w:rFonts w:ascii="Arial" w:eastAsiaTheme="majorEastAsia" w:hAnsi="Arial" w:cs="Arial"/>
          <w:color w:val="C00000"/>
          <w:kern w:val="0"/>
          <w:sz w:val="23"/>
          <w:szCs w:val="23"/>
        </w:rPr>
        <w:t xml:space="preserve"> (including singing and instrumental groups)</w:t>
      </w:r>
      <w:r w:rsidRPr="008F6614">
        <w:rPr>
          <w:rFonts w:ascii="Arial" w:eastAsiaTheme="majorEastAsia" w:hAnsi="Arial" w:cs="Arial"/>
          <w:kern w:val="0"/>
          <w:sz w:val="23"/>
          <w:szCs w:val="23"/>
        </w:rPr>
        <w:t>,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please state:</w:t>
      </w:r>
    </w:p>
    <w:p w:rsidR="004C1818" w:rsidRPr="008F6614" w:rsidRDefault="004A2C0D" w:rsidP="004A2C0D">
      <w:pPr>
        <w:widowControl/>
        <w:autoSpaceDE w:val="0"/>
        <w:autoSpaceDN w:val="0"/>
        <w:adjustRightInd w:val="0"/>
        <w:ind w:left="48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br/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請在圖中表示各器材在台上的位置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 xml:space="preserve"> Please indicate the stage setting for your performance:</w:t>
      </w:r>
      <w:r w:rsidR="004C1818" w:rsidRPr="008F6614"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  <w:br/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表演範</w:t>
      </w:r>
      <w:proofErr w:type="gramStart"/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圍</w:t>
      </w:r>
      <w:proofErr w:type="gramEnd"/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PERFORMANCE AREA: 12m (Width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長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) X10m (Length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寬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)</w:t>
      </w:r>
    </w:p>
    <w:p w:rsidR="004C1818" w:rsidRPr="008F6614" w:rsidRDefault="004C1818" w:rsidP="004C1818">
      <w:pPr>
        <w:widowControl/>
        <w:autoSpaceDE w:val="0"/>
        <w:autoSpaceDN w:val="0"/>
        <w:adjustRightInd w:val="0"/>
        <w:ind w:left="480"/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noProof/>
          <w:color w:val="000000"/>
          <w:kern w:val="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05608" wp14:editId="0721134D">
                <wp:simplePos x="0" y="0"/>
                <wp:positionH relativeFrom="column">
                  <wp:posOffset>2150662</wp:posOffset>
                </wp:positionH>
                <wp:positionV relativeFrom="paragraph">
                  <wp:posOffset>16455</wp:posOffset>
                </wp:positionV>
                <wp:extent cx="174928" cy="174928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BAAE5" id="Oval 2" o:spid="_x0000_s1026" style="position:absolute;margin-left:169.35pt;margin-top:1.3pt;width:13.75pt;height: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" fillcolor="red" stroked="f" strokeweight="1pt">
                <v:stroke joinstyle="miter"/>
              </v:oval>
            </w:pict>
          </mc:Fallback>
        </mc:AlternateContent>
      </w:r>
      <w:proofErr w:type="gramStart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咪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高峰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Microphones (max. 6)</w:t>
      </w:r>
    </w:p>
    <w:p w:rsidR="004C1818" w:rsidRPr="008F6614" w:rsidRDefault="004A2C0D" w:rsidP="004C1818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noProof/>
          <w:color w:val="000000"/>
          <w:kern w:val="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E2B89" wp14:editId="3D18E410">
                <wp:simplePos x="0" y="0"/>
                <wp:positionH relativeFrom="column">
                  <wp:posOffset>1558455</wp:posOffset>
                </wp:positionH>
                <wp:positionV relativeFrom="paragraph">
                  <wp:posOffset>228600</wp:posOffset>
                </wp:positionV>
                <wp:extent cx="174928" cy="174928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8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D40CF" id="Oval 4" o:spid="_x0000_s1026" style="position:absolute;margin-left:122.7pt;margin-top:18pt;width:13.75pt;height:1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" fillcolor="#70ad47 [3209]" stroked="f" strokeweight="1pt">
                <v:stroke joinstyle="miter"/>
              </v:oval>
            </w:pict>
          </mc:Fallback>
        </mc:AlternateContent>
      </w:r>
      <w:r w:rsidR="004C1818" w:rsidRPr="008F6614">
        <w:rPr>
          <w:rFonts w:ascii="Arial" w:eastAsiaTheme="majorEastAsia" w:hAnsi="Arial" w:cs="Arial"/>
          <w:noProof/>
          <w:color w:val="000000"/>
          <w:kern w:val="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E32C3" wp14:editId="3F1E28C0">
                <wp:simplePos x="0" y="0"/>
                <wp:positionH relativeFrom="column">
                  <wp:posOffset>2150110</wp:posOffset>
                </wp:positionH>
                <wp:positionV relativeFrom="paragraph">
                  <wp:posOffset>10104</wp:posOffset>
                </wp:positionV>
                <wp:extent cx="174928" cy="174928"/>
                <wp:effectExtent l="0" t="0" r="0" b="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8"/>
                        </a:xfrm>
                        <a:prstGeom prst="plu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E992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69.3pt;margin-top:.8pt;width:13.7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" fillcolor="#a5a5a5 [2092]" stroked="f" strokeweight="1pt"/>
            </w:pict>
          </mc:Fallback>
        </mc:AlternateContent>
      </w:r>
      <w:proofErr w:type="gramStart"/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咪</w:t>
      </w:r>
      <w:proofErr w:type="gramEnd"/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架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Mic-stands (max. 6)</w:t>
      </w:r>
    </w:p>
    <w:p w:rsidR="004C1818" w:rsidRPr="008F6614" w:rsidRDefault="004C1818" w:rsidP="004C1818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樂器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Musical instruments (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如適用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If applicable)</w:t>
      </w:r>
    </w:p>
    <w:p w:rsidR="004C1818" w:rsidRPr="008F6614" w:rsidRDefault="004A2C0D" w:rsidP="004A2C0D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  <w:highlight w:val="yellow"/>
        </w:rPr>
      </w:pPr>
      <w:r w:rsidRPr="008F6614">
        <w:rPr>
          <w:rFonts w:ascii="Arial" w:eastAsiaTheme="majorEastAsia" w:hAnsi="Arial" w:cs="Arial"/>
          <w:noProof/>
          <w:color w:val="000000"/>
          <w:kern w:val="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2436799</wp:posOffset>
                </wp:positionH>
                <wp:positionV relativeFrom="paragraph">
                  <wp:posOffset>29210</wp:posOffset>
                </wp:positionV>
                <wp:extent cx="159026" cy="159026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F6545" id="Rectangle 5" o:spid="_x0000_s1026" style="position:absolute;margin-left:191.85pt;margin-top:2.3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" fillcolor="#5b9bd5 [3204]" strokecolor="#1f4d78 [1604]" strokeweight="1pt"/>
            </w:pict>
          </mc:Fallback>
        </mc:AlternateConten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椅子</w:t>
      </w:r>
      <w:r w:rsidR="004C1818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Chairs (max. 2)</w:t>
      </w: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="SimSun" w:hAnsi="Arial" w:cs="Arial"/>
          <w:noProof/>
          <w:color w:val="000000"/>
          <w:kern w:val="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191991</wp:posOffset>
                </wp:positionV>
                <wp:extent cx="3641090" cy="2917825"/>
                <wp:effectExtent l="0" t="0" r="1651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291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9F3A4" id="Rectangle 1" o:spid="_x0000_s1026" style="position:absolute;margin-left:0;margin-top:15.1pt;width:286.7pt;height:229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="SimSun" w:hAnsi="Arial" w:cs="Arial"/>
          <w:color w:val="000000"/>
          <w:kern w:val="0"/>
          <w:sz w:val="23"/>
          <w:szCs w:val="23"/>
          <w:lang w:eastAsia="zh-CN"/>
        </w:rPr>
      </w:pPr>
    </w:p>
    <w:p w:rsidR="00897E06" w:rsidRPr="008F6614" w:rsidRDefault="00F64D5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ab/>
      </w:r>
    </w:p>
    <w:p w:rsidR="0027104D" w:rsidRPr="008F6614" w:rsidRDefault="0027104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27104D" w:rsidRPr="008F6614" w:rsidRDefault="0027104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27104D" w:rsidRPr="008F6614" w:rsidRDefault="0027104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C1818" w:rsidRPr="008F6614" w:rsidRDefault="004C1818" w:rsidP="004C1818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color w:val="000000"/>
          <w:kern w:val="0"/>
          <w:sz w:val="23"/>
          <w:szCs w:val="23"/>
          <w:lang w:eastAsia="zh-CN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觀眾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lang w:eastAsia="zh-CN"/>
        </w:rPr>
        <w:t xml:space="preserve"> Audience</w:t>
      </w:r>
    </w:p>
    <w:p w:rsidR="004C1818" w:rsidRPr="008F6614" w:rsidRDefault="004C1818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27104D" w:rsidRPr="008F6614" w:rsidRDefault="0027104D" w:rsidP="00E55DA8">
      <w:pPr>
        <w:widowControl/>
        <w:autoSpaceDE w:val="0"/>
        <w:autoSpaceDN w:val="0"/>
        <w:adjustRightInd w:val="0"/>
        <w:rPr>
          <w:rFonts w:ascii="Arial" w:eastAsiaTheme="majorEastAsia" w:hAnsi="Arial" w:cs="Arial"/>
          <w:b/>
          <w:color w:val="000000"/>
          <w:kern w:val="0"/>
          <w:sz w:val="23"/>
          <w:szCs w:val="23"/>
          <w:highlight w:val="yellow"/>
          <w:u w:val="single"/>
        </w:rPr>
      </w:pPr>
    </w:p>
    <w:p w:rsidR="004457F5" w:rsidRPr="008F6614" w:rsidRDefault="004457F5" w:rsidP="00A6550D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  <w:lang w:eastAsia="zh-HK"/>
        </w:rPr>
      </w:pPr>
    </w:p>
    <w:p w:rsidR="007D315C" w:rsidRPr="008F6614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填妥後請</w:t>
      </w:r>
      <w:proofErr w:type="gramStart"/>
      <w:r w:rsidR="00065C3C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電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郵至</w:t>
      </w:r>
      <w:proofErr w:type="gramEnd"/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Pleas</w:t>
      </w:r>
      <w:r w:rsidR="00104DD6"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>e fill in the form and send the form to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: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  <w:t xml:space="preserve"> </w:t>
      </w:r>
      <w:hyperlink r:id="rId14" w:history="1">
        <w:r w:rsidR="007D315C" w:rsidRPr="008F6614">
          <w:rPr>
            <w:rStyle w:val="Hyperlink"/>
            <w:rFonts w:ascii="Arial" w:hAnsi="Arial" w:cs="Arial"/>
          </w:rPr>
          <w:t>carmen@hkyaf.com</w:t>
        </w:r>
      </w:hyperlink>
    </w:p>
    <w:p w:rsidR="00E63577" w:rsidRPr="008F6614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br/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>截止日期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t xml:space="preserve"> Deadline: </w:t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  <w:lang w:eastAsia="zh-CN"/>
        </w:rPr>
        <w:br/>
      </w:r>
      <w:r w:rsidRPr="008F6614">
        <w:rPr>
          <w:rFonts w:ascii="Arial" w:eastAsiaTheme="majorEastAsia" w:hAnsi="Arial" w:cs="Arial"/>
          <w:color w:val="000000"/>
          <w:kern w:val="0"/>
          <w:sz w:val="23"/>
          <w:szCs w:val="23"/>
        </w:rPr>
        <w:t xml:space="preserve"> </w:t>
      </w:r>
      <w:r w:rsidR="00440D95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1</w:t>
      </w:r>
      <w:r w:rsidR="007D315C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5</w:t>
      </w:r>
      <w:r w:rsidR="00440D95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/09/202</w:t>
      </w:r>
      <w:r w:rsidR="007D315C"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3</w:t>
      </w:r>
    </w:p>
    <w:p w:rsidR="00A6550D" w:rsidRPr="008F6614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</w:pPr>
    </w:p>
    <w:p w:rsidR="00A6550D" w:rsidRPr="008F6614" w:rsidRDefault="00A6550D" w:rsidP="00A6550D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/>
          <w:kern w:val="0"/>
          <w:sz w:val="23"/>
          <w:szCs w:val="23"/>
        </w:rPr>
      </w:pP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***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lang w:eastAsia="zh-CN"/>
        </w:rPr>
        <w:t>謝謝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  <w:lang w:eastAsia="zh-CN"/>
        </w:rPr>
        <w:t xml:space="preserve"> </w:t>
      </w:r>
      <w:r w:rsidRPr="008F6614">
        <w:rPr>
          <w:rFonts w:ascii="Arial" w:eastAsiaTheme="majorEastAsia" w:hAnsi="Arial" w:cs="Arial"/>
          <w:b/>
          <w:color w:val="000000"/>
          <w:kern w:val="0"/>
          <w:sz w:val="23"/>
          <w:szCs w:val="23"/>
        </w:rPr>
        <w:t>THANK YOU***</w:t>
      </w:r>
    </w:p>
    <w:sectPr w:rsidR="00A6550D" w:rsidRPr="008F6614" w:rsidSect="00E55DA8">
      <w:headerReference w:type="default" r:id="rId15"/>
      <w:footerReference w:type="default" r:id="rId16"/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64F" w:rsidRDefault="007E264F" w:rsidP="007E264F">
      <w:r>
        <w:separator/>
      </w:r>
    </w:p>
  </w:endnote>
  <w:endnote w:type="continuationSeparator" w:id="0">
    <w:p w:rsidR="007E264F" w:rsidRDefault="007E264F" w:rsidP="007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chnicBold">
    <w:altName w:val="MT Extra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64F" w:rsidRPr="007E264F" w:rsidRDefault="007E264F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caps/>
        <w:noProof/>
        <w:sz w:val="22"/>
        <w:szCs w:val="22"/>
      </w:rPr>
    </w:pPr>
    <w:r w:rsidRPr="007E264F">
      <w:rPr>
        <w:rFonts w:asciiTheme="minorHAnsi" w:hAnsiTheme="minorHAnsi"/>
        <w:caps/>
        <w:sz w:val="22"/>
        <w:szCs w:val="22"/>
      </w:rPr>
      <w:fldChar w:fldCharType="begin"/>
    </w:r>
    <w:r w:rsidRPr="007E264F">
      <w:rPr>
        <w:rFonts w:asciiTheme="minorHAnsi" w:hAnsiTheme="minorHAnsi"/>
        <w:caps/>
        <w:sz w:val="22"/>
        <w:szCs w:val="22"/>
      </w:rPr>
      <w:instrText xml:space="preserve"> PAGE   \* MERGEFORMAT </w:instrText>
    </w:r>
    <w:r w:rsidRPr="007E264F">
      <w:rPr>
        <w:rFonts w:asciiTheme="minorHAnsi" w:hAnsiTheme="minorHAnsi"/>
        <w:caps/>
        <w:sz w:val="22"/>
        <w:szCs w:val="22"/>
      </w:rPr>
      <w:fldChar w:fldCharType="separate"/>
    </w:r>
    <w:r w:rsidR="006B0931">
      <w:rPr>
        <w:rFonts w:asciiTheme="minorHAnsi" w:hAnsiTheme="minorHAnsi"/>
        <w:caps/>
        <w:noProof/>
        <w:sz w:val="22"/>
        <w:szCs w:val="22"/>
      </w:rPr>
      <w:t>5</w:t>
    </w:r>
    <w:r w:rsidRPr="007E264F">
      <w:rPr>
        <w:rFonts w:asciiTheme="minorHAnsi" w:hAnsiTheme="minorHAnsi"/>
        <w:caps/>
        <w:noProof/>
        <w:sz w:val="22"/>
        <w:szCs w:val="22"/>
      </w:rPr>
      <w:fldChar w:fldCharType="end"/>
    </w:r>
  </w:p>
  <w:p w:rsidR="007E264F" w:rsidRDefault="007E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64F" w:rsidRDefault="007E264F" w:rsidP="007E264F">
      <w:r>
        <w:separator/>
      </w:r>
    </w:p>
  </w:footnote>
  <w:footnote w:type="continuationSeparator" w:id="0">
    <w:p w:rsidR="007E264F" w:rsidRDefault="007E264F" w:rsidP="007E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64F" w:rsidRPr="006372FF" w:rsidRDefault="006372F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eastAsia="SimSun" w:hAnsiTheme="minorHAnsi" w:hint="eastAsia"/>
        <w:sz w:val="22"/>
        <w:szCs w:val="22"/>
        <w:lang w:eastAsia="zh-CN"/>
      </w:rPr>
      <w:t>聯絡</w:t>
    </w:r>
    <w:r>
      <w:rPr>
        <w:rFonts w:asciiTheme="minorHAnsi" w:hAnsiTheme="minorHAnsi"/>
        <w:sz w:val="22"/>
        <w:szCs w:val="22"/>
      </w:rPr>
      <w:t xml:space="preserve">Contact | </w:t>
    </w:r>
    <w:r w:rsidR="007D315C" w:rsidRPr="007D315C">
      <w:rPr>
        <w:rFonts w:asciiTheme="minorHAnsi" w:hAnsiTheme="minorHAnsi"/>
        <w:sz w:val="22"/>
        <w:szCs w:val="22"/>
      </w:rPr>
      <w:t>carmen@hkyaf.com / 2561 3201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D07"/>
    <w:multiLevelType w:val="hybridMultilevel"/>
    <w:tmpl w:val="261E9CB4"/>
    <w:lvl w:ilvl="0" w:tplc="35B8287A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MingLiU" w:eastAsia="MingLiU" w:hAnsi="Courier New" w:cs="TechnicBold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D26A3"/>
    <w:multiLevelType w:val="singleLevel"/>
    <w:tmpl w:val="F6FE2D3E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Courier New" w:eastAsia="MingLiU" w:hAnsi="Courier New" w:hint="default"/>
      </w:rPr>
    </w:lvl>
  </w:abstractNum>
  <w:abstractNum w:abstractNumId="2" w15:restartNumberingAfterBreak="0">
    <w:nsid w:val="125B6D00"/>
    <w:multiLevelType w:val="hybridMultilevel"/>
    <w:tmpl w:val="E2D6E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44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echnicBold" w:hAnsi="Technic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14F8A"/>
    <w:multiLevelType w:val="hybridMultilevel"/>
    <w:tmpl w:val="2D301A8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7960D36"/>
    <w:multiLevelType w:val="hybridMultilevel"/>
    <w:tmpl w:val="E2D6E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70DA7"/>
    <w:multiLevelType w:val="hybridMultilevel"/>
    <w:tmpl w:val="204A1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81876">
      <w:start w:val="9"/>
      <w:numFmt w:val="bullet"/>
      <w:lvlText w:val="-"/>
      <w:lvlJc w:val="left"/>
      <w:pPr>
        <w:tabs>
          <w:tab w:val="num" w:pos="2115"/>
        </w:tabs>
        <w:ind w:left="2115" w:hanging="1035"/>
      </w:pPr>
      <w:rPr>
        <w:rFonts w:ascii="Arial" w:eastAsia="MingLiU" w:hAnsi="Arial" w:cs="Technic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C1027"/>
    <w:multiLevelType w:val="hybridMultilevel"/>
    <w:tmpl w:val="642C4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2D1D6">
      <w:start w:val="6"/>
      <w:numFmt w:val="bullet"/>
      <w:lvlText w:val="‧"/>
      <w:lvlJc w:val="left"/>
      <w:pPr>
        <w:tabs>
          <w:tab w:val="num" w:pos="1995"/>
        </w:tabs>
        <w:ind w:left="1995" w:hanging="915"/>
      </w:pPr>
      <w:rPr>
        <w:rFonts w:ascii="MingLiU" w:eastAsia="MingLiU" w:hAnsi="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568464">
    <w:abstractNumId w:val="1"/>
  </w:num>
  <w:num w:numId="2" w16cid:durableId="62219474">
    <w:abstractNumId w:val="0"/>
  </w:num>
  <w:num w:numId="3" w16cid:durableId="1086266707">
    <w:abstractNumId w:val="4"/>
  </w:num>
  <w:num w:numId="4" w16cid:durableId="554699087">
    <w:abstractNumId w:val="6"/>
  </w:num>
  <w:num w:numId="5" w16cid:durableId="1565991336">
    <w:abstractNumId w:val="5"/>
  </w:num>
  <w:num w:numId="6" w16cid:durableId="1246188478">
    <w:abstractNumId w:val="2"/>
  </w:num>
  <w:num w:numId="7" w16cid:durableId="106777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MDW3MDQ2MjIxNDVW0lEKTi0uzszPAykwrAUA6VGlBiwAAAA="/>
  </w:docVars>
  <w:rsids>
    <w:rsidRoot w:val="00FC028F"/>
    <w:rsid w:val="000030B9"/>
    <w:rsid w:val="000614E5"/>
    <w:rsid w:val="00065C3C"/>
    <w:rsid w:val="000C3670"/>
    <w:rsid w:val="00104DD6"/>
    <w:rsid w:val="00145096"/>
    <w:rsid w:val="00151AC1"/>
    <w:rsid w:val="00172D81"/>
    <w:rsid w:val="00172F85"/>
    <w:rsid w:val="001B1675"/>
    <w:rsid w:val="001D0593"/>
    <w:rsid w:val="002333B7"/>
    <w:rsid w:val="00240675"/>
    <w:rsid w:val="002514B8"/>
    <w:rsid w:val="0027104D"/>
    <w:rsid w:val="00280C64"/>
    <w:rsid w:val="00287454"/>
    <w:rsid w:val="00292F46"/>
    <w:rsid w:val="002974E4"/>
    <w:rsid w:val="00297FE0"/>
    <w:rsid w:val="002A1AAF"/>
    <w:rsid w:val="002D00B0"/>
    <w:rsid w:val="0031540B"/>
    <w:rsid w:val="00386187"/>
    <w:rsid w:val="003956A1"/>
    <w:rsid w:val="003F05A1"/>
    <w:rsid w:val="004036C4"/>
    <w:rsid w:val="004167A4"/>
    <w:rsid w:val="004258FC"/>
    <w:rsid w:val="00431E4B"/>
    <w:rsid w:val="00435E5B"/>
    <w:rsid w:val="004407D2"/>
    <w:rsid w:val="00440D95"/>
    <w:rsid w:val="004457F5"/>
    <w:rsid w:val="0047475B"/>
    <w:rsid w:val="004749C3"/>
    <w:rsid w:val="0049379A"/>
    <w:rsid w:val="004A2C0D"/>
    <w:rsid w:val="004C1818"/>
    <w:rsid w:val="004C5F18"/>
    <w:rsid w:val="004F4380"/>
    <w:rsid w:val="00521016"/>
    <w:rsid w:val="00572A5E"/>
    <w:rsid w:val="00583BA8"/>
    <w:rsid w:val="005971F5"/>
    <w:rsid w:val="005C4707"/>
    <w:rsid w:val="005E6BF2"/>
    <w:rsid w:val="00620C9F"/>
    <w:rsid w:val="006372FF"/>
    <w:rsid w:val="00637DDA"/>
    <w:rsid w:val="006914A0"/>
    <w:rsid w:val="006A7F39"/>
    <w:rsid w:val="006B0931"/>
    <w:rsid w:val="006C15FD"/>
    <w:rsid w:val="006E04FB"/>
    <w:rsid w:val="00705CC6"/>
    <w:rsid w:val="00714AC9"/>
    <w:rsid w:val="00771001"/>
    <w:rsid w:val="00793358"/>
    <w:rsid w:val="007B6927"/>
    <w:rsid w:val="007D315C"/>
    <w:rsid w:val="007E264F"/>
    <w:rsid w:val="0081511E"/>
    <w:rsid w:val="00846B1D"/>
    <w:rsid w:val="00884A73"/>
    <w:rsid w:val="0088666A"/>
    <w:rsid w:val="00897E06"/>
    <w:rsid w:val="008C7E55"/>
    <w:rsid w:val="008D6583"/>
    <w:rsid w:val="008F6614"/>
    <w:rsid w:val="00915C3E"/>
    <w:rsid w:val="009329CA"/>
    <w:rsid w:val="00942061"/>
    <w:rsid w:val="00954A95"/>
    <w:rsid w:val="009B2616"/>
    <w:rsid w:val="009C2218"/>
    <w:rsid w:val="009D5548"/>
    <w:rsid w:val="00A117D1"/>
    <w:rsid w:val="00A32816"/>
    <w:rsid w:val="00A61616"/>
    <w:rsid w:val="00A6550D"/>
    <w:rsid w:val="00A86564"/>
    <w:rsid w:val="00A90D71"/>
    <w:rsid w:val="00A92858"/>
    <w:rsid w:val="00A93D1F"/>
    <w:rsid w:val="00A965C7"/>
    <w:rsid w:val="00B17728"/>
    <w:rsid w:val="00B845FE"/>
    <w:rsid w:val="00BA344E"/>
    <w:rsid w:val="00BB3DDA"/>
    <w:rsid w:val="00BD32D6"/>
    <w:rsid w:val="00BF7F73"/>
    <w:rsid w:val="00C05BA8"/>
    <w:rsid w:val="00C118DD"/>
    <w:rsid w:val="00C34833"/>
    <w:rsid w:val="00C603E1"/>
    <w:rsid w:val="00C70D3F"/>
    <w:rsid w:val="00C81E4A"/>
    <w:rsid w:val="00C95F54"/>
    <w:rsid w:val="00CD6AB1"/>
    <w:rsid w:val="00CE0A06"/>
    <w:rsid w:val="00D25350"/>
    <w:rsid w:val="00D5158E"/>
    <w:rsid w:val="00D61382"/>
    <w:rsid w:val="00D728F5"/>
    <w:rsid w:val="00DF6D30"/>
    <w:rsid w:val="00E25E06"/>
    <w:rsid w:val="00E35238"/>
    <w:rsid w:val="00E55DA8"/>
    <w:rsid w:val="00E63577"/>
    <w:rsid w:val="00E66B5F"/>
    <w:rsid w:val="00E91883"/>
    <w:rsid w:val="00EA4471"/>
    <w:rsid w:val="00F14A5C"/>
    <w:rsid w:val="00F31B2C"/>
    <w:rsid w:val="00F64D5D"/>
    <w:rsid w:val="00F715C0"/>
    <w:rsid w:val="00F958FD"/>
    <w:rsid w:val="00FB7869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12FB64"/>
  <w15:chartTrackingRefBased/>
  <w15:docId w15:val="{980A2099-8B77-4E86-9C01-8326EE6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jc w:val="right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Courier New" w:cs="PMingLiU"/>
      <w:kern w:val="0"/>
      <w:szCs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table" w:styleId="TableGrid">
    <w:name w:val="Table Grid"/>
    <w:basedOn w:val="TableNormal"/>
    <w:uiPriority w:val="39"/>
    <w:rsid w:val="004258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64F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7E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4F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3154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30B9"/>
    <w:rPr>
      <w:b/>
      <w:bCs/>
    </w:rPr>
  </w:style>
  <w:style w:type="paragraph" w:styleId="BalloonText">
    <w:name w:val="Balloon Text"/>
    <w:basedOn w:val="Normal"/>
    <w:link w:val="BalloonTextChar"/>
    <w:rsid w:val="009C2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2218"/>
    <w:rPr>
      <w:rFonts w:ascii="Segoe UI" w:hAnsi="Segoe UI" w:cs="Segoe UI"/>
      <w:kern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k.wrs.yahoo.com/_ylt=A8tU33H32MNH6tgAXvmzygt.;_ylu=X3oDMTE3ZzN0cDBtBGNvbG8DdwRsA1dTMQRwb3MDMQRzZWMDc3IEdnRpZANoa2MwMDZfNA--/SIG=12ikobmtr/EXP=1204103799/**http%3A/www.judiciary.gov.hk/tc/crt_services/pphlt/html/oat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RKpv3Fbkd1Fx17xCDo9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RKpv3Fbkd1Fx17xCDo9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s/n3ny7znlu97mp0h/AIP%202023%20groups%20enrollment%20guidelines_ENG.pdf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llegxeumgja3m5v/AIP%202023%20groups%20enrollment%20guidelines_CHI.pdf?dl=0" TargetMode="External"/><Relationship Id="rId14" Type="http://schemas.openxmlformats.org/officeDocument/2006/relationships/hyperlink" Target="mailto:carmen@hky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C8B2-25C5-43A7-ACE8-222E8B04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4865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Hong Kong Youth Arts Festival</Company>
  <LinksUpToDate>false</LinksUpToDate>
  <CharactersWithSpaces>6087</CharactersWithSpaces>
  <SharedDoc>false</SharedDoc>
  <HLinks>
    <vt:vector size="18" baseType="variant">
      <vt:variant>
        <vt:i4>6488143</vt:i4>
      </vt:variant>
      <vt:variant>
        <vt:i4>6</vt:i4>
      </vt:variant>
      <vt:variant>
        <vt:i4>0</vt:i4>
      </vt:variant>
      <vt:variant>
        <vt:i4>5</vt:i4>
      </vt:variant>
      <vt:variant>
        <vt:lpwstr>http://hk.wrs.yahoo.com/_ylt=A8tU33H32MNH6tgAXvmzygt.;_ylu=X3oDMTE3ZzN0cDBtBGNvbG8DdwRsA1dTMQRwb3MDMQRzZWMDc3IEdnRpZANoa2MwMDZfNA--/SIG=12ikobmtr/EXP=1204103799/**http%3A/www.judiciary.gov.hk/tc/crt_services/pphlt/html/oat.htm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mailto:kerryL@hkyaf.com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mailto:kerryL@hkyaf.com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Leung Wai Ting</dc:creator>
  <cp:keywords/>
  <cp:lastModifiedBy>Rosata Ching</cp:lastModifiedBy>
  <cp:revision>4</cp:revision>
  <cp:lastPrinted>2020-06-10T07:42:00Z</cp:lastPrinted>
  <dcterms:created xsi:type="dcterms:W3CDTF">2023-05-25T03:26:00Z</dcterms:created>
  <dcterms:modified xsi:type="dcterms:W3CDTF">2023-05-30T07:37:00Z</dcterms:modified>
</cp:coreProperties>
</file>